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5FE" w:rsidRPr="00897B07" w:rsidRDefault="008C1C16" w:rsidP="008C1C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Логопедическое занятие</w:t>
      </w:r>
      <w:r w:rsidR="006635F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2093"/>
        <w:gridCol w:w="4111"/>
        <w:gridCol w:w="4536"/>
        <w:gridCol w:w="4046"/>
      </w:tblGrid>
      <w:tr w:rsidR="006635FE" w:rsidTr="0098587A">
        <w:tc>
          <w:tcPr>
            <w:tcW w:w="2093" w:type="dxa"/>
          </w:tcPr>
          <w:p w:rsidR="006635FE" w:rsidRPr="003E5BEB" w:rsidRDefault="006635FE" w:rsidP="00985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BEB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BE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E5BEB">
              <w:rPr>
                <w:rFonts w:ascii="Times New Roman" w:hAnsi="Times New Roman" w:cs="Times New Roman"/>
                <w:sz w:val="24"/>
                <w:szCs w:val="24"/>
              </w:rPr>
              <w:t>класс, логопедическое заключение)</w:t>
            </w:r>
          </w:p>
        </w:tc>
        <w:tc>
          <w:tcPr>
            <w:tcW w:w="12693" w:type="dxa"/>
            <w:gridSpan w:val="3"/>
          </w:tcPr>
          <w:p w:rsidR="006635FE" w:rsidRPr="001C67D5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3-го класса с нарушением письма и чтения по типу смешанной формы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дисграфии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35FE" w:rsidTr="0098587A">
        <w:tc>
          <w:tcPr>
            <w:tcW w:w="2093" w:type="dxa"/>
          </w:tcPr>
          <w:p w:rsidR="006635FE" w:rsidRPr="001C67D5" w:rsidRDefault="006635FE" w:rsidP="00985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693" w:type="dxa"/>
            <w:gridSpan w:val="3"/>
          </w:tcPr>
          <w:p w:rsidR="006635FE" w:rsidRPr="001C67D5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«Дифференциация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Ж»</w:t>
            </w:r>
          </w:p>
        </w:tc>
      </w:tr>
      <w:tr w:rsidR="006635FE" w:rsidTr="0098587A">
        <w:tc>
          <w:tcPr>
            <w:tcW w:w="2093" w:type="dxa"/>
          </w:tcPr>
          <w:p w:rsidR="006635FE" w:rsidRPr="001C67D5" w:rsidRDefault="006635FE" w:rsidP="00985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693" w:type="dxa"/>
            <w:gridSpan w:val="3"/>
          </w:tcPr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дифференцировать звуки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– [ж],  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Ж изолированно, в</w:t>
            </w:r>
          </w:p>
          <w:p w:rsidR="006635FE" w:rsidRDefault="006635FE" w:rsidP="009858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слогах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словах и предложениях; правильно обозначать их на письме.</w:t>
            </w:r>
          </w:p>
        </w:tc>
      </w:tr>
      <w:tr w:rsidR="006635FE" w:rsidTr="0098587A">
        <w:tc>
          <w:tcPr>
            <w:tcW w:w="2093" w:type="dxa"/>
          </w:tcPr>
          <w:p w:rsidR="006635FE" w:rsidRPr="001C67D5" w:rsidRDefault="006635FE" w:rsidP="00985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111" w:type="dxa"/>
          </w:tcPr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-сформировать знания о механизмах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звуков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 – [ж]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акустических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-сформировать навыки различения звуков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 – [ж] в слогах, словах, предложениях;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-обогащать словарный запас;</w:t>
            </w:r>
          </w:p>
          <w:p w:rsidR="006635FE" w:rsidRPr="00956FBD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связную речь;</w:t>
            </w:r>
          </w:p>
        </w:tc>
        <w:tc>
          <w:tcPr>
            <w:tcW w:w="4536" w:type="dxa"/>
          </w:tcPr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-развивать фонематическое восприятие, навыки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="00EA0153" w:rsidRPr="00EA0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A0153" w:rsidRPr="00EA0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синтеза;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зрительное и слуховое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внимание;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пространственные и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зрительные представления;</w:t>
            </w:r>
          </w:p>
          <w:p w:rsidR="006635FE" w:rsidRPr="00956FBD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артикуляционную моторику;</w:t>
            </w:r>
          </w:p>
        </w:tc>
        <w:tc>
          <w:tcPr>
            <w:tcW w:w="4046" w:type="dxa"/>
          </w:tcPr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Воспитательные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активность и самостоятельность учащихся на занятии;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у детей самоконтроль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речью;</w:t>
            </w:r>
          </w:p>
          <w:p w:rsidR="006635FE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чувство товарищества, доброжелательность;</w:t>
            </w:r>
          </w:p>
          <w:p w:rsidR="006635FE" w:rsidRPr="00956FBD" w:rsidRDefault="006635FE" w:rsidP="009858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интерес к логопедическим занятиям.</w:t>
            </w:r>
          </w:p>
        </w:tc>
      </w:tr>
      <w:tr w:rsidR="006635FE" w:rsidTr="0098587A">
        <w:tc>
          <w:tcPr>
            <w:tcW w:w="2093" w:type="dxa"/>
          </w:tcPr>
          <w:p w:rsidR="006635FE" w:rsidRPr="001C67D5" w:rsidRDefault="006635FE" w:rsidP="00985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111" w:type="dxa"/>
          </w:tcPr>
          <w:p w:rsidR="006635FE" w:rsidRPr="009234D1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1.Формирование положительного отношения к учебной деятельности.</w:t>
            </w:r>
          </w:p>
          <w:p w:rsidR="006635FE" w:rsidRPr="00AF4533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Формировать интерес к учебному материалу.</w:t>
            </w:r>
          </w:p>
        </w:tc>
        <w:tc>
          <w:tcPr>
            <w:tcW w:w="4536" w:type="dxa"/>
          </w:tcPr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умения определять цель деятельности на занятии.</w:t>
            </w:r>
          </w:p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Формировать умения принимать и сохранять учебную задачу.</w:t>
            </w:r>
          </w:p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3.Формировать умения определять успешность выполнения задания в диалоге с учителем.</w:t>
            </w:r>
          </w:p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4.Формировать умение оценивать учебные действия в соответствии с поставленной задачей.</w:t>
            </w:r>
          </w:p>
          <w:p w:rsidR="006635FE" w:rsidRPr="009234D1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5Формировать умения осуществлять познавательную и личностную рефлексию.</w:t>
            </w:r>
          </w:p>
        </w:tc>
        <w:tc>
          <w:tcPr>
            <w:tcW w:w="4046" w:type="dxa"/>
          </w:tcPr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6635FE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слушать, слышать учителя и товарищей на занятии.</w:t>
            </w:r>
          </w:p>
          <w:p w:rsidR="006635FE" w:rsidRPr="009234D1" w:rsidRDefault="006635FE" w:rsidP="00985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строить речевое высказывание в соответствии с поставленными задачами.</w:t>
            </w:r>
          </w:p>
        </w:tc>
      </w:tr>
    </w:tbl>
    <w:p w:rsidR="006635FE" w:rsidRDefault="006635FE">
      <w:pPr>
        <w:rPr>
          <w:rFonts w:ascii="Times New Roman" w:hAnsi="Times New Roman" w:cs="Times New Roman"/>
          <w:sz w:val="24"/>
          <w:szCs w:val="24"/>
        </w:rPr>
      </w:pPr>
    </w:p>
    <w:p w:rsidR="006635FE" w:rsidRDefault="006635FE"/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986"/>
        <w:gridCol w:w="2126"/>
        <w:gridCol w:w="1984"/>
        <w:gridCol w:w="5812"/>
        <w:gridCol w:w="3686"/>
      </w:tblGrid>
      <w:tr w:rsidR="00BC7677" w:rsidTr="001B4606">
        <w:tc>
          <w:tcPr>
            <w:tcW w:w="15594" w:type="dxa"/>
            <w:gridSpan w:val="5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Организационная структура занятия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212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приёмы работы</w:t>
            </w:r>
          </w:p>
        </w:tc>
        <w:tc>
          <w:tcPr>
            <w:tcW w:w="1984" w:type="dxa"/>
          </w:tcPr>
          <w:p w:rsidR="00BC7677" w:rsidRDefault="00BC7677" w:rsidP="00AA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деятельности </w:t>
            </w:r>
            <w:r w:rsidR="00AA38EE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5812" w:type="dxa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учителя-логопеда</w:t>
            </w:r>
          </w:p>
        </w:tc>
        <w:tc>
          <w:tcPr>
            <w:tcW w:w="3686" w:type="dxa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BC7677" w:rsidP="00AA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="00AA38EE">
              <w:rPr>
                <w:rFonts w:ascii="Times New Roman" w:hAnsi="Times New Roman" w:cs="Times New Roman"/>
                <w:sz w:val="24"/>
                <w:szCs w:val="24"/>
              </w:rPr>
              <w:t>ь учащихся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мотивации</w:t>
            </w:r>
          </w:p>
        </w:tc>
        <w:tc>
          <w:tcPr>
            <w:tcW w:w="2126" w:type="dxa"/>
          </w:tcPr>
          <w:p w:rsidR="00BC7677" w:rsidRDefault="00697340" w:rsidP="001B4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</w:t>
            </w:r>
            <w:r w:rsidR="005A23D8">
              <w:rPr>
                <w:rFonts w:ascii="Times New Roman" w:hAnsi="Times New Roman" w:cs="Times New Roman"/>
                <w:sz w:val="24"/>
                <w:szCs w:val="24"/>
              </w:rPr>
              <w:t>й момент</w:t>
            </w:r>
          </w:p>
        </w:tc>
        <w:tc>
          <w:tcPr>
            <w:tcW w:w="1984" w:type="dxa"/>
          </w:tcPr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7B3A98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812" w:type="dxa"/>
          </w:tcPr>
          <w:p w:rsidR="007B3A98" w:rsidRDefault="007B3A98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Громко прозвенел звонок,</w:t>
            </w:r>
          </w:p>
          <w:p w:rsidR="007B3A98" w:rsidRPr="00B76399" w:rsidRDefault="007B3A98" w:rsidP="00B7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Давайте настроимся на урок</w:t>
            </w:r>
            <w:r w:rsidR="00B76399" w:rsidRPr="00B76399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B76399" w:rsidRDefault="007B3A98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-Ребята! У вас на партах по</w:t>
            </w:r>
            <w:r w:rsidR="00B76399">
              <w:rPr>
                <w:rFonts w:ascii="Times New Roman" w:hAnsi="Times New Roman"/>
                <w:sz w:val="24"/>
                <w:szCs w:val="24"/>
              </w:rPr>
              <w:t xml:space="preserve"> 2 облачка (весёлое и грустное),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акое вам больше нравится? </w:t>
            </w:r>
          </w:p>
          <w:p w:rsidR="007B3A98" w:rsidRDefault="00B76399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B3A98">
              <w:rPr>
                <w:rFonts w:ascii="Times New Roman" w:hAnsi="Times New Roman"/>
                <w:sz w:val="24"/>
                <w:szCs w:val="24"/>
              </w:rPr>
              <w:t>Покажите.</w:t>
            </w:r>
          </w:p>
          <w:p w:rsidR="00BC7677" w:rsidRPr="00B76399" w:rsidRDefault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Я рада, что у вас хорошее настроение. Н</w:t>
            </w:r>
            <w:r w:rsidR="009D4737">
              <w:rPr>
                <w:rFonts w:ascii="Times New Roman" w:hAnsi="Times New Roman"/>
                <w:sz w:val="24"/>
                <w:szCs w:val="24"/>
              </w:rPr>
              <w:t xml:space="preserve">адеюсь, что к концу нашего  </w:t>
            </w:r>
            <w:r>
              <w:rPr>
                <w:rFonts w:ascii="Times New Roman" w:hAnsi="Times New Roman"/>
                <w:sz w:val="24"/>
                <w:szCs w:val="24"/>
              </w:rPr>
              <w:t>занятия хорошее настроение не только сохранится, но и улучшится.</w:t>
            </w:r>
          </w:p>
        </w:tc>
        <w:tc>
          <w:tcPr>
            <w:tcW w:w="3686" w:type="dxa"/>
          </w:tcPr>
          <w:p w:rsidR="00BC7677" w:rsidRDefault="007B3A98" w:rsidP="009D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затем оценивают состояние свое</w:t>
            </w:r>
            <w:r w:rsidR="001B4606">
              <w:rPr>
                <w:rFonts w:ascii="Times New Roman" w:hAnsi="Times New Roman"/>
                <w:sz w:val="24"/>
                <w:szCs w:val="24"/>
              </w:rPr>
              <w:t>го настроения на текущий момент</w:t>
            </w:r>
            <w:r w:rsidR="009D47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Актуализации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126" w:type="dxa"/>
          </w:tcPr>
          <w:p w:rsidR="00BC7677" w:rsidRDefault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901B24" w:rsidRDefault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</w:t>
            </w:r>
          </w:p>
          <w:p w:rsidR="009472F9" w:rsidRDefault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Предварительная беседа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C7677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812" w:type="dxa"/>
          </w:tcPr>
          <w:p w:rsidR="00AC2C10" w:rsidRDefault="00AC2C10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Выделение звуков из начала слов </w:t>
            </w:r>
          </w:p>
          <w:p w:rsidR="00AC2C10" w:rsidRDefault="00AC2C10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( </w:t>
            </w:r>
            <w:r w:rsidR="0028453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загадка,</w:t>
            </w:r>
            <w:r w:rsidR="002842EB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изображение на экране)</w:t>
            </w:r>
            <w:r w:rsidR="007B3A98" w:rsidRPr="009D47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566679" w:rsidRDefault="00566679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- Отгадайте загадку.</w:t>
            </w:r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Ну-ка, кто он, угадай</w:t>
            </w:r>
          </w:p>
          <w:p w:rsidR="00566679" w:rsidRP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морковку ему дай (заяц)</w:t>
            </w:r>
          </w:p>
          <w:p w:rsidR="007B3A98" w:rsidRPr="009D4737" w:rsidRDefault="00566679" w:rsidP="007B3A98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- </w:t>
            </w:r>
            <w:r w:rsidR="00EA015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Выделите первый звук</w:t>
            </w:r>
            <w:proofErr w:type="gramStart"/>
            <w:r w:rsidR="00EA015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  <w:proofErr w:type="gramEnd"/>
            <w:r w:rsidR="00EA015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2845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[</w:t>
            </w:r>
            <w:proofErr w:type="spellStart"/>
            <w:proofErr w:type="gramStart"/>
            <w:r w:rsidR="002845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з</w:t>
            </w:r>
            <w:proofErr w:type="spellEnd"/>
            <w:proofErr w:type="gramEnd"/>
            <w:r w:rsidR="007B3A98" w:rsidRPr="009D473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]</w:t>
            </w:r>
            <w:r w:rsidR="007B3A98" w:rsidRPr="009D47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7B3A98" w:rsidRDefault="00566679" w:rsidP="00284533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- Отгадайте загадку.</w:t>
            </w:r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ходит, голову задрав,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 потому, что важный граф,</w:t>
            </w:r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потому, что гордый нрав, </w:t>
            </w:r>
          </w:p>
          <w:p w:rsidR="00566679" w:rsidRP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потому, что он …..(жираф)</w:t>
            </w:r>
          </w:p>
          <w:p w:rsidR="00BC7677" w:rsidRPr="00566679" w:rsidRDefault="00566679" w:rsidP="00566679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</w:t>
            </w:r>
            <w:r w:rsidR="002845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Выделите первый звук </w:t>
            </w:r>
            <w:proofErr w:type="gramStart"/>
            <w:r w:rsidR="002845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( </w:t>
            </w:r>
            <w:proofErr w:type="gramEnd"/>
            <w:r w:rsidR="002845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[ж</w:t>
            </w:r>
            <w:r w:rsidR="007B3A98" w:rsidRPr="009D473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])</w:t>
            </w:r>
          </w:p>
        </w:tc>
        <w:tc>
          <w:tcPr>
            <w:tcW w:w="3686" w:type="dxa"/>
          </w:tcPr>
          <w:p w:rsidR="00AC2C10" w:rsidRDefault="00AC2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C10" w:rsidRDefault="00AC2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загадку</w:t>
            </w:r>
          </w:p>
          <w:p w:rsidR="00BC7677" w:rsidRDefault="00717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первый звук </w:t>
            </w:r>
          </w:p>
          <w:p w:rsidR="00EA0153" w:rsidRDefault="00EA0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153" w:rsidRDefault="00EA0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153" w:rsidRDefault="00EA0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153" w:rsidRDefault="00EA0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153" w:rsidRDefault="00EA0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153" w:rsidRDefault="00EA0153" w:rsidP="00EA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загадку</w:t>
            </w:r>
          </w:p>
          <w:p w:rsidR="00EA0153" w:rsidRDefault="00EA0153" w:rsidP="00EA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первый звук</w:t>
            </w:r>
          </w:p>
        </w:tc>
      </w:tr>
      <w:tr w:rsidR="00714E48" w:rsidTr="005A23D8">
        <w:tc>
          <w:tcPr>
            <w:tcW w:w="1986" w:type="dxa"/>
          </w:tcPr>
          <w:p w:rsidR="00BC7677" w:rsidRDefault="00A3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постановки учебной проблемы, планирования</w:t>
            </w:r>
          </w:p>
        </w:tc>
        <w:tc>
          <w:tcPr>
            <w:tcW w:w="2126" w:type="dxa"/>
          </w:tcPr>
          <w:p w:rsidR="00BE36CA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A23D8">
              <w:rPr>
                <w:rFonts w:ascii="Times New Roman" w:hAnsi="Times New Roman" w:cs="Times New Roman"/>
                <w:sz w:val="24"/>
                <w:szCs w:val="24"/>
              </w:rPr>
              <w:t>ловесные</w:t>
            </w:r>
          </w:p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36CA">
              <w:rPr>
                <w:rFonts w:ascii="Times New Roman" w:hAnsi="Times New Roman" w:cs="Times New Roman"/>
                <w:sz w:val="24"/>
                <w:szCs w:val="24"/>
              </w:rPr>
              <w:t>рактически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C7677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D4737" w:rsidRPr="009D4737" w:rsidRDefault="009D4737" w:rsidP="009D4737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</w:rPr>
              <w:t xml:space="preserve">     - 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>С какими звуками мы будем  работать?</w:t>
            </w:r>
          </w:p>
          <w:p w:rsidR="009D4737" w:rsidRPr="00B76399" w:rsidRDefault="009D4737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B3A98" w:rsidRPr="009D4737">
              <w:rPr>
                <w:rFonts w:ascii="Times New Roman" w:hAnsi="Times New Roman" w:cs="Times New Roman"/>
                <w:sz w:val="24"/>
                <w:szCs w:val="24"/>
              </w:rPr>
              <w:t>-Что  будем делать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 xml:space="preserve"> с этими звуками</w:t>
            </w:r>
            <w:r w:rsidR="007B3A98" w:rsidRPr="009D473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B3A98" w:rsidRPr="009D4737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>- Давайте вспомним план работы.</w:t>
            </w:r>
          </w:p>
          <w:p w:rsidR="007B3A98" w:rsidRPr="009D4737" w:rsidRDefault="007B3A98" w:rsidP="007B3A98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</w:p>
          <w:p w:rsidR="00AC2C10" w:rsidRDefault="00AC2C1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679" w:rsidRDefault="00566679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679" w:rsidRDefault="00566679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679" w:rsidRDefault="00566679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AC2C10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C10">
              <w:rPr>
                <w:rFonts w:ascii="Times New Roman" w:hAnsi="Times New Roman" w:cs="Times New Roman"/>
                <w:sz w:val="24"/>
                <w:szCs w:val="24"/>
              </w:rPr>
              <w:t>Откройте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запишите</w:t>
            </w:r>
            <w:proofErr w:type="gramStart"/>
            <w:r w:rsidRPr="00AC2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B76399"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день недели, тему занятия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C7677" w:rsidRDefault="009D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тему и цель занятия.</w:t>
            </w:r>
          </w:p>
          <w:p w:rsidR="009D4737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дифференциации</w:t>
            </w:r>
          </w:p>
          <w:p w:rsidR="00BE36CA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 Звук.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Буква.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Слог.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.Слово.</w:t>
            </w:r>
          </w:p>
          <w:p w:rsidR="009D4737" w:rsidRPr="00714E48" w:rsidRDefault="009D4737" w:rsidP="00714E48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Предложение.</w:t>
            </w:r>
          </w:p>
        </w:tc>
      </w:tr>
      <w:tr w:rsidR="00714E48" w:rsidTr="005A23D8">
        <w:tc>
          <w:tcPr>
            <w:tcW w:w="1986" w:type="dxa"/>
          </w:tcPr>
          <w:p w:rsidR="00BC7677" w:rsidRDefault="00A3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 </w:t>
            </w:r>
            <w:r w:rsidR="004D066A">
              <w:rPr>
                <w:rFonts w:ascii="Times New Roman" w:hAnsi="Times New Roman" w:cs="Times New Roman"/>
                <w:sz w:val="24"/>
                <w:szCs w:val="24"/>
              </w:rPr>
              <w:t>усвоения новых знаний</w:t>
            </w:r>
          </w:p>
        </w:tc>
        <w:tc>
          <w:tcPr>
            <w:tcW w:w="2126" w:type="dxa"/>
          </w:tcPr>
          <w:p w:rsidR="00BE36CA" w:rsidRDefault="007B7B2B" w:rsidP="001B4606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  <w:p w:rsidR="007B7B2B" w:rsidRDefault="00901B24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зеркалом.</w:t>
            </w:r>
          </w:p>
          <w:p w:rsidR="00901B24" w:rsidRDefault="00901B24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Мнемонический приём</w:t>
            </w:r>
          </w:p>
          <w:p w:rsidR="00901B24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</w:t>
            </w:r>
          </w:p>
          <w:p w:rsidR="005A23D8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Обобщающая беседа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C4209D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B3A98" w:rsidRPr="00717C89" w:rsidRDefault="00717C89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1.</w:t>
            </w:r>
            <w:r w:rsidR="007B3A98" w:rsidRPr="00717C89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Уточнение артикуляции звуков, установление различия их артикуляции. </w:t>
            </w:r>
          </w:p>
          <w:p w:rsidR="007B3A98" w:rsidRDefault="007B3A98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717C89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Алгоритм  действий</w:t>
            </w:r>
            <w:r w:rsidRPr="009D4737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.</w:t>
            </w: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1B4606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1B4606" w:rsidRPr="00717C89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B3A98" w:rsidRPr="00B0486B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7C89"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2.</w:t>
            </w:r>
            <w:r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Характеристика звуков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17C89" w:rsidRDefault="00717C89" w:rsidP="007B3A98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ind w:left="1466" w:hanging="360"/>
              <w:rPr>
                <w:rFonts w:ascii="Times New Roman" w:hAnsi="Times New Roman" w:cs="Times New Roman"/>
              </w:rPr>
            </w:pPr>
          </w:p>
          <w:p w:rsidR="001B4606" w:rsidRDefault="001B4606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  <w:p w:rsidR="005A23D8" w:rsidRPr="00B0486B" w:rsidRDefault="005A23D8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  <w:p w:rsidR="001B4606" w:rsidRPr="001B4606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Переходим к следующему пункту плана.</w:t>
            </w:r>
          </w:p>
          <w:p w:rsidR="007B3A98" w:rsidRPr="00A96C9A" w:rsidRDefault="007B3A98" w:rsidP="007B3A98">
            <w:pPr>
              <w:pStyle w:val="a4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A96C9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717C8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3.</w:t>
            </w:r>
            <w:r w:rsidRPr="00A96C9A">
              <w:rPr>
                <w:rFonts w:ascii="Times New Roman" w:hAnsi="Times New Roman" w:cs="Times New Roman"/>
                <w:spacing w:val="-13"/>
                <w:sz w:val="24"/>
                <w:szCs w:val="24"/>
                <w:u w:val="single"/>
              </w:rPr>
              <w:t xml:space="preserve"> </w:t>
            </w:r>
            <w:r w:rsidRPr="00A96C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96C9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Сопоставление звуков с их графическим изображением. </w:t>
            </w:r>
          </w:p>
          <w:p w:rsidR="007B3A98" w:rsidRPr="00A96C9A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</w:t>
            </w:r>
            <w:r w:rsidRPr="00A96C9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Мнемонический     прием</w:t>
            </w:r>
            <w:r w:rsidRPr="00A96C9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                                                                                                                   </w:t>
            </w:r>
          </w:p>
          <w:p w:rsidR="007B3A98" w:rsidRPr="00717C89" w:rsidRDefault="007B3A98" w:rsidP="00717C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7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C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Подумайте, на что </w:t>
            </w:r>
            <w:r w:rsidR="002845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похожа буква «</w:t>
            </w:r>
            <w:proofErr w:type="spellStart"/>
            <w:r w:rsidR="002845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</w:t>
            </w:r>
            <w:proofErr w:type="spellEnd"/>
            <w:r w:rsidRPr="00A96C9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»?</w:t>
            </w:r>
          </w:p>
          <w:p w:rsidR="00BC7677" w:rsidRDefault="00717C89" w:rsidP="000710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7B3A9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-</w:t>
            </w:r>
            <w:r w:rsidR="007B3A98" w:rsidRPr="00A96C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Подум</w:t>
            </w:r>
            <w:r w:rsidR="002845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айте, на что ещё похожа буква «ж</w:t>
            </w:r>
            <w:r w:rsidR="007B3A98" w:rsidRPr="00A96C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»?</w:t>
            </w:r>
          </w:p>
        </w:tc>
        <w:tc>
          <w:tcPr>
            <w:tcW w:w="3686" w:type="dxa"/>
          </w:tcPr>
          <w:p w:rsidR="00714E48" w:rsidRPr="0007104E" w:rsidRDefault="00714E48" w:rsidP="007B3A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ЗВУКИ</w:t>
            </w:r>
          </w:p>
          <w:p w:rsidR="001B4606" w:rsidRPr="0007104E" w:rsidRDefault="001B4606" w:rsidP="007B3A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с зеркалами.</w:t>
            </w:r>
          </w:p>
          <w:p w:rsidR="009D4737" w:rsidRPr="0007104E" w:rsidRDefault="009D4737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Вспоминают алгоритм характеристики звука: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слышу?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вижу?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ощущаю?</w:t>
            </w:r>
          </w:p>
          <w:p w:rsidR="00AC2C10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осязаю?</w:t>
            </w:r>
          </w:p>
          <w:p w:rsidR="00041FA4" w:rsidRPr="0007104E" w:rsidRDefault="00717C8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Выполняют действия по алгоритму.</w:t>
            </w:r>
          </w:p>
          <w:p w:rsidR="00AC2C10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717C8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артикуляцию звуков, дают характеристику звукам.</w:t>
            </w:r>
          </w:p>
          <w:p w:rsidR="00041FA4" w:rsidRPr="0007104E" w:rsidRDefault="00041FA4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714E4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БУКВЫ</w:t>
            </w:r>
          </w:p>
          <w:p w:rsidR="00AC2C10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Анализируют зрительный образ буквы.</w:t>
            </w:r>
          </w:p>
          <w:p w:rsidR="00041FA4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Предлагают варианты.</w:t>
            </w:r>
          </w:p>
          <w:p w:rsidR="00041FA4" w:rsidRPr="00041FA4" w:rsidRDefault="00AC2C10" w:rsidP="007B3A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Сравнивают с предложенными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714E48" w:rsidTr="005A23D8">
        <w:tc>
          <w:tcPr>
            <w:tcW w:w="1986" w:type="dxa"/>
          </w:tcPr>
          <w:p w:rsidR="00BC7677" w:rsidRDefault="004D0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первичного закрепления</w:t>
            </w:r>
          </w:p>
        </w:tc>
        <w:tc>
          <w:tcPr>
            <w:tcW w:w="2126" w:type="dxa"/>
          </w:tcPr>
          <w:p w:rsidR="00D83ADC" w:rsidRDefault="00D83ADC" w:rsidP="00AE2E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</w:t>
            </w:r>
          </w:p>
          <w:p w:rsidR="007B7B2B" w:rsidRDefault="00AE2E99" w:rsidP="00AE2E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Практические.</w:t>
            </w:r>
          </w:p>
          <w:p w:rsidR="007B7B2B" w:rsidRDefault="00E11CCF" w:rsidP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Знаково-символическое м</w:t>
            </w:r>
            <w:r w:rsidR="007B7B2B">
              <w:rPr>
                <w:rFonts w:ascii="Times New Roman" w:hAnsi="Times New Roman" w:cs="Times New Roman"/>
                <w:sz w:val="24"/>
                <w:szCs w:val="24"/>
              </w:rPr>
              <w:t>оделирование</w:t>
            </w:r>
          </w:p>
          <w:p w:rsidR="00C4209D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Сигнальные карточки</w:t>
            </w:r>
          </w:p>
          <w:p w:rsidR="00BC7677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4209D">
              <w:rPr>
                <w:rFonts w:ascii="Times New Roman" w:hAnsi="Times New Roman" w:cs="Times New Roman"/>
                <w:sz w:val="24"/>
                <w:szCs w:val="24"/>
              </w:rPr>
              <w:t>словные обозначения</w:t>
            </w:r>
            <w:r w:rsidR="00160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09D" w:rsidRDefault="00C4209D" w:rsidP="0016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="00C4209D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spellEnd"/>
          </w:p>
          <w:p w:rsidR="005A23D8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5812" w:type="dxa"/>
          </w:tcPr>
          <w:p w:rsidR="007B3A98" w:rsidRPr="00B61322" w:rsidRDefault="00160047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</w:t>
            </w:r>
            <w:r w:rsidR="00B6132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. </w:t>
            </w:r>
            <w:r w:rsidR="007B3A98" w:rsidRPr="00B613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Посмотри, послушай, запиши.</w:t>
            </w:r>
          </w:p>
          <w:p w:rsidR="007B3A98" w:rsidRDefault="007B3A98" w:rsidP="007B3A98">
            <w:pPr>
              <w:pStyle w:val="a4"/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0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6F20DF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>Произнеси, а затем запиши</w:t>
            </w:r>
            <w:r w:rsidR="005A1761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>.</w:t>
            </w:r>
          </w:p>
          <w:p w:rsidR="005A1761" w:rsidRDefault="005A1761" w:rsidP="007B3A98">
            <w:pPr>
              <w:pStyle w:val="a4"/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</w:pPr>
          </w:p>
          <w:p w:rsidR="00160047" w:rsidRDefault="00160047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</w:t>
            </w:r>
            <w:r w:rsidRPr="00A96C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Ж</w:t>
            </w: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кисть руки учителя-логопеда.</w:t>
            </w:r>
          </w:p>
          <w:p w:rsidR="00160047" w:rsidRPr="00160047" w:rsidRDefault="00160047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   Сравните работу в тетради с экраном.</w:t>
            </w:r>
          </w:p>
          <w:p w:rsidR="007B3A98" w:rsidRPr="00A96C9A" w:rsidRDefault="00160047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7B3A9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B3A98" w:rsidRPr="00A96C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14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B3A98"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по условным значкам</w:t>
            </w:r>
          </w:p>
          <w:p w:rsidR="00B61322" w:rsidRDefault="007B3A98" w:rsidP="007B3A98">
            <w:pPr>
              <w:pStyle w:val="a4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  </w:t>
            </w:r>
            <w:r w:rsidR="00B6132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Пример:</w:t>
            </w:r>
            <w:r w:rsidR="00B61322" w:rsidRPr="00A96C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▬</w:t>
            </w:r>
            <w:r w:rsidR="00B6132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61322" w:rsidRPr="00A96C9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○</w:t>
            </w:r>
            <w:r w:rsidR="00B61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</w:t>
            </w:r>
            <w:r w:rsidR="00B61322" w:rsidRPr="00A96C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▬</w:t>
            </w:r>
          </w:p>
          <w:p w:rsidR="00160047" w:rsidRPr="00160047" w:rsidRDefault="00160047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   Сравните работу в тетради с экраном.</w:t>
            </w:r>
          </w:p>
          <w:p w:rsidR="00160047" w:rsidRPr="0007104E" w:rsidRDefault="00160047" w:rsidP="007B3A98">
            <w:pPr>
              <w:pStyle w:val="a4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в) Под диктовку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учителя-логопеда.</w:t>
            </w:r>
          </w:p>
          <w:p w:rsidR="007B3A98" w:rsidRPr="00A96C9A" w:rsidRDefault="007B3A98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-    Сравните работу в тетради с экраном.</w:t>
            </w:r>
          </w:p>
          <w:p w:rsidR="0048490A" w:rsidRDefault="0048490A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0A" w:rsidRDefault="0048490A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04" w:rsidRDefault="00A36704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047" w:rsidRDefault="00160047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679" w:rsidRDefault="00566679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679" w:rsidRPr="00A96C9A" w:rsidRDefault="00566679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606" w:rsidRPr="0048490A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49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Что дальше по плану?</w:t>
            </w:r>
          </w:p>
          <w:p w:rsidR="007B3A98" w:rsidRPr="00714E48" w:rsidRDefault="007B3A98" w:rsidP="007B3A9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B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14E48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>Дифференциация звуков в слогах</w:t>
            </w:r>
          </w:p>
          <w:p w:rsidR="007B3A98" w:rsidRPr="00A96C9A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14E4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а) </w:t>
            </w: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Скажи наоборот:</w:t>
            </w:r>
          </w:p>
          <w:p w:rsidR="007B3A98" w:rsidRPr="00A96C9A" w:rsidRDefault="003C5B35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за-ж</w:t>
            </w:r>
            <w:r w:rsidR="007B3A98" w:rsidRPr="00A96C9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а</w:t>
            </w:r>
            <w:proofErr w:type="spellEnd"/>
            <w:r w:rsidR="007B3A98" w:rsidRPr="00A96C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зу-ж</w:t>
            </w:r>
            <w:r w:rsidR="007B3A98" w:rsidRPr="00A96C9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</w:t>
            </w:r>
            <w:proofErr w:type="spellEnd"/>
            <w:r w:rsidR="007B3A98" w:rsidRPr="00A96C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</w:t>
            </w:r>
            <w:r w:rsidR="00B7639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о-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ж</w:t>
            </w:r>
            <w:r w:rsidR="00B7639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  <w:proofErr w:type="spellEnd"/>
            <w:r w:rsidR="007B3A98" w:rsidRPr="00A96C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жа-з</w:t>
            </w:r>
            <w:r w:rsidR="007B3A98"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proofErr w:type="spellEnd"/>
            <w:r w:rsidR="0007104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 </w:t>
            </w:r>
            <w:proofErr w:type="spellStart"/>
            <w:r w:rsidR="0007104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</w:t>
            </w:r>
            <w:proofErr w:type="gramStart"/>
            <w:r w:rsidR="0007104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.д</w:t>
            </w:r>
            <w:proofErr w:type="spellEnd"/>
            <w:proofErr w:type="gramEnd"/>
          </w:p>
          <w:p w:rsidR="00B76399" w:rsidRDefault="00B76399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76399" w:rsidRPr="00E80075" w:rsidRDefault="007B3A98" w:rsidP="002F0B97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б)</w:t>
            </w:r>
            <w:r w:rsidR="00E8007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Прочитайте слоги парами, запомните, повторите и запишите слоги в той же последовательности.</w:t>
            </w:r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жа-за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аза-ажа</w:t>
            </w:r>
            <w:proofErr w:type="spellEnd"/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Зо-жо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жо-зо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озо-ожо</w:t>
            </w:r>
            <w:proofErr w:type="spellEnd"/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Зу-жу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жу-зу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узу-ужу</w:t>
            </w:r>
            <w:proofErr w:type="spellEnd"/>
          </w:p>
          <w:p w:rsidR="005A23D8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Зы-жи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жи-зы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ызы-ыжи</w:t>
            </w:r>
            <w:proofErr w:type="spellEnd"/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14E48" w:rsidRDefault="00B6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направление  кончика языка при произнесении звуков,</w:t>
            </w:r>
            <w:r w:rsidR="00160047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направление кисти 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выполняют здания в тетради.</w:t>
            </w:r>
            <w:r w:rsidR="00160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704">
              <w:rPr>
                <w:rFonts w:ascii="Times New Roman" w:hAnsi="Times New Roman" w:cs="Times New Roman"/>
                <w:sz w:val="24"/>
                <w:szCs w:val="24"/>
              </w:rPr>
              <w:t>Взаимопроверка.</w:t>
            </w:r>
          </w:p>
          <w:p w:rsidR="00041FA4" w:rsidRDefault="00B6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работу соседа с экраном.</w:t>
            </w:r>
          </w:p>
          <w:p w:rsidR="00B61322" w:rsidRDefault="00B61322" w:rsidP="00B6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положение губ</w:t>
            </w:r>
          </w:p>
          <w:p w:rsidR="00714E48" w:rsidRDefault="00B6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произнесении звуков, обозначают направление условными значками, выполняют здания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6704" w:rsidRPr="0048490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proofErr w:type="gramEnd"/>
            <w:r w:rsidR="00A36704" w:rsidRPr="0048490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заимопроверка</w:t>
            </w:r>
            <w:proofErr w:type="spellEnd"/>
            <w:r w:rsidR="00A3670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041FA4" w:rsidRDefault="00B6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работу соседа с экраном.</w:t>
            </w:r>
          </w:p>
          <w:p w:rsidR="00041FA4" w:rsidRDefault="0016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буквы под диктовку.</w:t>
            </w:r>
          </w:p>
          <w:p w:rsidR="00EA0153" w:rsidRDefault="00EA01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41FA4" w:rsidRPr="0048490A" w:rsidRDefault="00714E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СЛОГИ</w:t>
            </w: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 с экрана.</w:t>
            </w:r>
          </w:p>
          <w:p w:rsidR="0007104E" w:rsidRDefault="00071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399" w:rsidRDefault="00B7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76399" w:rsidRDefault="00B7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0D57" w:rsidRDefault="00220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E48" w:rsidTr="005A23D8">
        <w:tc>
          <w:tcPr>
            <w:tcW w:w="1986" w:type="dxa"/>
          </w:tcPr>
          <w:p w:rsidR="007B3A98" w:rsidRDefault="00883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Логопедическая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126" w:type="dxa"/>
          </w:tcPr>
          <w:p w:rsidR="007B3A98" w:rsidRDefault="0069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1984" w:type="dxa"/>
          </w:tcPr>
          <w:p w:rsidR="007B3A98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B3A98" w:rsidRDefault="007B3A98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04E" w:rsidRPr="0050679E" w:rsidRDefault="0007104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Послушай, посмотри, выполни (приложение)</w:t>
            </w:r>
          </w:p>
        </w:tc>
        <w:tc>
          <w:tcPr>
            <w:tcW w:w="3686" w:type="dxa"/>
          </w:tcPr>
          <w:p w:rsidR="00EB734C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упражнение совместно с логопедом, </w:t>
            </w:r>
          </w:p>
          <w:p w:rsidR="007B3A98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опорой на экран.</w:t>
            </w:r>
          </w:p>
          <w:p w:rsidR="0050679E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E48" w:rsidTr="005A23D8">
        <w:tc>
          <w:tcPr>
            <w:tcW w:w="1986" w:type="dxa"/>
          </w:tcPr>
          <w:p w:rsidR="00041FA4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самостоятельной работы, самопроверка</w:t>
            </w:r>
          </w:p>
        </w:tc>
        <w:tc>
          <w:tcPr>
            <w:tcW w:w="2126" w:type="dxa"/>
          </w:tcPr>
          <w:p w:rsidR="00041FA4" w:rsidRDefault="005A23D8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5A23D8" w:rsidRDefault="00E80075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карточками</w:t>
            </w:r>
          </w:p>
        </w:tc>
        <w:tc>
          <w:tcPr>
            <w:tcW w:w="1984" w:type="dxa"/>
          </w:tcPr>
          <w:p w:rsidR="00041FA4" w:rsidRDefault="00AA282A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812" w:type="dxa"/>
          </w:tcPr>
          <w:p w:rsidR="002F0B97" w:rsidRPr="001B4606" w:rsidRDefault="002F0B97" w:rsidP="002F0B9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49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Что дальше по плану?</w:t>
            </w:r>
          </w:p>
          <w:p w:rsidR="002F0B97" w:rsidRPr="001B4606" w:rsidRDefault="00E80075" w:rsidP="002F0B97">
            <w:pPr>
              <w:pStyle w:val="a4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6</w:t>
            </w:r>
            <w:r w:rsidR="002F0B9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. </w:t>
            </w:r>
            <w:r w:rsidR="002F0B97" w:rsidRPr="00A36704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</w:rPr>
              <w:t>Дифференциация звуков в словах</w:t>
            </w:r>
            <w:r w:rsidR="002F0B97" w:rsidRPr="00E95F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.      </w:t>
            </w:r>
          </w:p>
          <w:p w:rsidR="00566679" w:rsidRDefault="002F0B97" w:rsidP="002F0B97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E8007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а) «Реши» примеры. Запиши ответ (отгаданное слово)</w:t>
            </w:r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ГВОЗДИКА – А =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ЗЕМЛЯ+Н+ИК+КА =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ЗУБР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?</w:t>
            </w:r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КРУЖИТ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КА = ?</w:t>
            </w:r>
          </w:p>
          <w:p w:rsidR="00566679" w:rsidRDefault="00566679" w:rsidP="0056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 – Л + ЖА =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2F0B97" w:rsidRPr="00E95F15" w:rsidRDefault="00566679" w:rsidP="002F0B97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- Выделите буквы Ж,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карандашами разного цвета.</w:t>
            </w:r>
          </w:p>
          <w:p w:rsidR="002F0B97" w:rsidRDefault="002F0B97" w:rsidP="00566679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666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б) </w:t>
            </w:r>
            <w:r w:rsidR="005A176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Запишите в один столбик слова с буквой З</w:t>
            </w:r>
            <w:r w:rsidR="00A8251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A176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,в другой столбик слова с буквой</w:t>
            </w:r>
            <w:proofErr w:type="gramStart"/>
            <w:r w:rsidR="005A176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Ж</w:t>
            </w:r>
            <w:proofErr w:type="gramEnd"/>
            <w:r w:rsidR="005A176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добавив слоги ЗА или ЖА.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      пи..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      во…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…жигалка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     е…та         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ноза</w:t>
            </w:r>
            <w:proofErr w:type="spellEnd"/>
          </w:p>
          <w:p w:rsidR="005A1761" w:rsidRDefault="005A1761" w:rsidP="005A17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Лу…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…кон</w:t>
            </w:r>
          </w:p>
          <w:p w:rsidR="00A82514" w:rsidRPr="00E95F15" w:rsidRDefault="00A82514" w:rsidP="00A82514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- Выделите буквы Ж,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карандашами разного цвета.</w:t>
            </w:r>
          </w:p>
          <w:p w:rsidR="005A1761" w:rsidRDefault="005A1761" w:rsidP="005A17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761" w:rsidRDefault="005A1761" w:rsidP="005A17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F0B97" w:rsidRPr="00714E48" w:rsidRDefault="002F0B97" w:rsidP="002F0B9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4E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СЛОВА</w:t>
            </w:r>
          </w:p>
          <w:p w:rsidR="002F0B97" w:rsidRDefault="002F0B97" w:rsidP="002F0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B97" w:rsidRDefault="002F0B97" w:rsidP="002F0B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по инструкции</w:t>
            </w:r>
            <w:r w:rsidR="00C41C45">
              <w:rPr>
                <w:rFonts w:ascii="Times New Roman" w:hAnsi="Times New Roman" w:cs="Times New Roman"/>
                <w:sz w:val="24"/>
                <w:szCs w:val="24"/>
              </w:rPr>
              <w:t>. Записывает ответ в карточку.</w:t>
            </w:r>
          </w:p>
          <w:p w:rsidR="002F0B97" w:rsidRDefault="00EA0153" w:rsidP="002F0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Подчёркивают орфограмм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парные согласные в корне слова),подбирают проверочные слова.</w:t>
            </w:r>
          </w:p>
          <w:p w:rsidR="00E85E05" w:rsidRDefault="00E85E05" w:rsidP="002F0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E05" w:rsidRDefault="00E85E05" w:rsidP="002F0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E05" w:rsidRDefault="00E85E05" w:rsidP="002F0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E05" w:rsidRDefault="00E85E05" w:rsidP="002F0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Добавляют слоги.</w:t>
            </w:r>
          </w:p>
          <w:p w:rsidR="00E85E05" w:rsidRDefault="002F0B97" w:rsidP="00E85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самостоятельно в тетрадь.</w:t>
            </w:r>
          </w:p>
          <w:p w:rsidR="00E85E05" w:rsidRPr="00455A95" w:rsidRDefault="00E85E05" w:rsidP="00E85E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буквы.</w:t>
            </w:r>
          </w:p>
        </w:tc>
      </w:tr>
      <w:tr w:rsidR="00714E48" w:rsidTr="005A23D8">
        <w:tc>
          <w:tcPr>
            <w:tcW w:w="1986" w:type="dxa"/>
          </w:tcPr>
          <w:p w:rsidR="00250E12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  <w:r w:rsidR="00250E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1FA4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содержания учебного материала</w:t>
            </w: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25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настроения и эмоционального состояния</w:t>
            </w:r>
          </w:p>
        </w:tc>
        <w:tc>
          <w:tcPr>
            <w:tcW w:w="2126" w:type="dxa"/>
          </w:tcPr>
          <w:p w:rsidR="005A23D8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Словесные</w:t>
            </w:r>
          </w:p>
          <w:p w:rsidR="00041FA4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беседа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14D6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gramEnd"/>
          </w:p>
          <w:p w:rsidR="005A23D8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Бланковая методика</w:t>
            </w:r>
          </w:p>
        </w:tc>
        <w:tc>
          <w:tcPr>
            <w:tcW w:w="1984" w:type="dxa"/>
          </w:tcPr>
          <w:p w:rsidR="00041FA4" w:rsidRDefault="00AA282A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812" w:type="dxa"/>
          </w:tcPr>
          <w:p w:rsidR="00041FA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>Какую мы главную задачу ставили перед собой на занятие</w:t>
            </w:r>
            <w:proofErr w:type="gramStart"/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7014D6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- Как вы думаете вы науч</w:t>
            </w:r>
            <w:r w:rsidR="00AB7E53">
              <w:rPr>
                <w:rFonts w:ascii="Times New Roman" w:hAnsi="Times New Roman" w:cs="Times New Roman"/>
                <w:sz w:val="24"/>
                <w:szCs w:val="24"/>
              </w:rPr>
              <w:t xml:space="preserve">ились различать согласные </w:t>
            </w:r>
            <w:proofErr w:type="gramStart"/>
            <w:r w:rsidR="00AB7E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AB7E53">
              <w:rPr>
                <w:rFonts w:ascii="Times New Roman" w:hAnsi="Times New Roman" w:cs="Times New Roman"/>
                <w:sz w:val="24"/>
                <w:szCs w:val="24"/>
              </w:rPr>
              <w:t xml:space="preserve"> – 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3FCD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FCD">
              <w:rPr>
                <w:rFonts w:ascii="Times New Roman" w:hAnsi="Times New Roman" w:cs="Times New Roman"/>
                <w:sz w:val="24"/>
                <w:szCs w:val="24"/>
              </w:rPr>
              <w:t xml:space="preserve"> - Проверьте себя.</w:t>
            </w:r>
          </w:p>
          <w:p w:rsidR="009C3FCD" w:rsidRDefault="009C3FCD" w:rsidP="009C3F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бланках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риложение)</w:t>
            </w:r>
          </w:p>
          <w:p w:rsidR="00041FA4" w:rsidRPr="00901B24" w:rsidRDefault="009C3FCD" w:rsidP="009C3F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Нужное подчеркнуть.</w:t>
            </w:r>
          </w:p>
          <w:p w:rsidR="00041FA4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 - На какой вопрос было трудней всего ответить?</w:t>
            </w:r>
          </w:p>
          <w:p w:rsidR="00041FA4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>Что больше всего понравилось на занятии?</w:t>
            </w:r>
          </w:p>
          <w:p w:rsidR="00250E12" w:rsidRDefault="00041FA4" w:rsidP="007014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41FA4" w:rsidRDefault="007014D6" w:rsidP="007014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B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Оцените своё настроение с помощью облака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самостоятельной работы на карточках.</w:t>
            </w: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состояние своего настроения на</w:t>
            </w:r>
            <w:r w:rsidR="00901B24">
              <w:rPr>
                <w:rFonts w:ascii="Times New Roman" w:hAnsi="Times New Roman"/>
                <w:sz w:val="24"/>
                <w:szCs w:val="24"/>
              </w:rPr>
              <w:t xml:space="preserve"> текущий момент (в конце занятия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041FA4" w:rsidRDefault="00041FA4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FA4" w:rsidRDefault="00041FA4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FA4" w:rsidRPr="002F1A91" w:rsidRDefault="00041FA4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3FCD" w:rsidRDefault="009C3FCD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2F0B97" w:rsidRDefault="002F0B97" w:rsidP="0007104E">
      <w:pPr>
        <w:rPr>
          <w:rFonts w:ascii="Times New Roman" w:hAnsi="Times New Roman" w:cs="Times New Roman"/>
          <w:sz w:val="24"/>
          <w:szCs w:val="24"/>
        </w:rPr>
      </w:pPr>
    </w:p>
    <w:p w:rsidR="008628DD" w:rsidRPr="008628DD" w:rsidRDefault="008628DD" w:rsidP="009C3F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Y="540"/>
        <w:tblW w:w="14861" w:type="dxa"/>
        <w:tblLook w:val="04A0"/>
      </w:tblPr>
      <w:tblGrid>
        <w:gridCol w:w="4953"/>
        <w:gridCol w:w="4954"/>
        <w:gridCol w:w="4954"/>
      </w:tblGrid>
      <w:tr w:rsidR="008628DD" w:rsidTr="0093700D">
        <w:trPr>
          <w:trHeight w:val="3939"/>
        </w:trPr>
        <w:tc>
          <w:tcPr>
            <w:tcW w:w="4953" w:type="dxa"/>
          </w:tcPr>
          <w:p w:rsidR="008628DD" w:rsidRDefault="00284533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Загадки.</w:t>
            </w:r>
          </w:p>
          <w:p w:rsidR="00284533" w:rsidRDefault="00284533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Pr="005A1761" w:rsidRDefault="00284533" w:rsidP="00862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Он ходит, голову задрав,</w:t>
            </w:r>
            <w:r w:rsidRPr="005A1761">
              <w:rPr>
                <w:rFonts w:ascii="Times New Roman" w:hAnsi="Times New Roman" w:cs="Times New Roman"/>
                <w:sz w:val="28"/>
                <w:szCs w:val="28"/>
              </w:rPr>
              <w:br/>
              <w:t>Не потому, что важный граф,</w:t>
            </w:r>
          </w:p>
          <w:p w:rsidR="00284533" w:rsidRPr="005A1761" w:rsidRDefault="00284533" w:rsidP="00862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Не потому, что гордый нрав, </w:t>
            </w:r>
          </w:p>
          <w:p w:rsidR="00284533" w:rsidRPr="005A1761" w:rsidRDefault="00284533" w:rsidP="00862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А потому, что он …..(жираф)</w:t>
            </w:r>
          </w:p>
          <w:p w:rsidR="00284533" w:rsidRPr="005A1761" w:rsidRDefault="00284533" w:rsidP="008628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33" w:rsidRPr="005A1761" w:rsidRDefault="00284533" w:rsidP="00862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Ну-ка, кто он, угадай</w:t>
            </w:r>
          </w:p>
          <w:p w:rsidR="00284533" w:rsidRPr="005A1761" w:rsidRDefault="00284533" w:rsidP="00862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И морковку ему дай (заяц)</w:t>
            </w:r>
          </w:p>
          <w:p w:rsidR="00B65FE9" w:rsidRPr="0093700D" w:rsidRDefault="00B65FE9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DD" w:rsidRPr="005A1761" w:rsidRDefault="008628DD" w:rsidP="009B38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iCs/>
                <w:color w:val="333333"/>
                <w:sz w:val="28"/>
                <w:szCs w:val="28"/>
              </w:rPr>
            </w:pPr>
          </w:p>
        </w:tc>
        <w:tc>
          <w:tcPr>
            <w:tcW w:w="4954" w:type="dxa"/>
          </w:tcPr>
          <w:p w:rsidR="00284533" w:rsidRDefault="002F0B97" w:rsidP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5 (б)</w:t>
            </w:r>
          </w:p>
          <w:p w:rsidR="005A1761" w:rsidRPr="00E80075" w:rsidRDefault="005A1761" w:rsidP="005A1761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Прочитайте слоги парами, запомните, повторите и запишите слоги в той же последовательности.</w:t>
            </w:r>
          </w:p>
          <w:p w:rsidR="00284533" w:rsidRPr="0093700D" w:rsidRDefault="00284533" w:rsidP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71E" w:rsidRPr="005A1761" w:rsidRDefault="002F0B97" w:rsidP="005A1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За-жа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жа-за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аза-ажа</w:t>
            </w:r>
            <w:proofErr w:type="spellEnd"/>
          </w:p>
          <w:p w:rsidR="002F0B97" w:rsidRPr="005A1761" w:rsidRDefault="002F0B97" w:rsidP="005A1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Зо-жо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жо-зо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озо-ожо</w:t>
            </w:r>
            <w:proofErr w:type="spellEnd"/>
          </w:p>
          <w:p w:rsidR="002F0B97" w:rsidRPr="005A1761" w:rsidRDefault="002F0B97" w:rsidP="005A1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Зу-жу</w:t>
            </w:r>
            <w:proofErr w:type="spellEnd"/>
            <w:proofErr w:type="gram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жу-зу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узу-ужу</w:t>
            </w:r>
            <w:proofErr w:type="spellEnd"/>
          </w:p>
          <w:p w:rsidR="002F0B97" w:rsidRPr="005A1761" w:rsidRDefault="002F0B97" w:rsidP="005A1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Зы-жи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жи-зы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ызы-ыжи</w:t>
            </w:r>
            <w:proofErr w:type="spellEnd"/>
          </w:p>
          <w:p w:rsidR="002F0B97" w:rsidRPr="009B3828" w:rsidRDefault="002F0B97" w:rsidP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Логопедическая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класс к нам жук влетел,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Зажужжал и запел: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Ж-Ж-Ж-Ж-Ж»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ещё комар влетел: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Запищал и запел: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З-З-З-З-З-З»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жук вправо полетел -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вправо посмотрел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Ж-Ж-Ж-Ж-Ж-Ж»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 влево полетел -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влево посмотрел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З-З-З-З-З-З»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 на нос хочет сесть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дадим ему присесть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Ж-Ж-Ж-Ж-Ж»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комар наш приземлился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Зазвенел и закружился</w:t>
            </w:r>
          </w:p>
          <w:p w:rsidR="008628DD" w:rsidRPr="0093700D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З-З-З-З-З-З»</w:t>
            </w:r>
          </w:p>
        </w:tc>
      </w:tr>
      <w:tr w:rsidR="008628DD" w:rsidRPr="008628DD" w:rsidTr="0093700D">
        <w:trPr>
          <w:trHeight w:val="4461"/>
        </w:trPr>
        <w:tc>
          <w:tcPr>
            <w:tcW w:w="4953" w:type="dxa"/>
          </w:tcPr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6 (а)</w:t>
            </w:r>
          </w:p>
          <w:p w:rsidR="005A1761" w:rsidRP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«Реши» примеры. Запиши ответ (отгаданное слово) 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ГВОЗДИКА – А =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ЗЕМЛЯ+Н+ИК+КА = 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ЗУБР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КРУЖИТ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КА =</w:t>
            </w:r>
          </w:p>
          <w:p w:rsidR="005A1761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 – Л + ЖА =</w:t>
            </w:r>
          </w:p>
          <w:p w:rsidR="001F62B3" w:rsidRPr="008628DD" w:rsidRDefault="001F62B3" w:rsidP="001F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:rsidR="00B65FE9" w:rsidRDefault="005A1761" w:rsidP="00B65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6 </w:t>
            </w:r>
            <w:r w:rsidR="00B65FE9">
              <w:rPr>
                <w:rFonts w:ascii="Times New Roman" w:hAnsi="Times New Roman" w:cs="Times New Roman"/>
                <w:sz w:val="24"/>
                <w:szCs w:val="24"/>
              </w:rPr>
              <w:t>(б)</w:t>
            </w:r>
          </w:p>
          <w:p w:rsidR="00B65FE9" w:rsidRPr="00A82514" w:rsidRDefault="00A82514" w:rsidP="00A82514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Запишите в один столбик слова с буквой З ,в другой столбик слова с буквой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добавив слоги ЗА или ЖА.</w:t>
            </w:r>
          </w:p>
          <w:p w:rsidR="005A1761" w:rsidRPr="005A1761" w:rsidRDefault="005A1761" w:rsidP="005A1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Сту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…      пи..</w:t>
            </w:r>
            <w:proofErr w:type="gram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  …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proofErr w:type="spellEnd"/>
          </w:p>
          <w:p w:rsidR="005A1761" w:rsidRPr="005A1761" w:rsidRDefault="005A1761" w:rsidP="005A1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Гро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…      во…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тый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…жигалка</w:t>
            </w:r>
          </w:p>
          <w:p w:rsidR="005A1761" w:rsidRPr="005A1761" w:rsidRDefault="005A1761" w:rsidP="005A1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Гла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…      е…та         …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ноза</w:t>
            </w:r>
            <w:proofErr w:type="spellEnd"/>
          </w:p>
          <w:p w:rsidR="005A1761" w:rsidRPr="008628DD" w:rsidRDefault="005A1761" w:rsidP="005A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Лу…        </w:t>
            </w:r>
            <w:proofErr w:type="spellStart"/>
            <w:proofErr w:type="gram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proofErr w:type="spell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proofErr w:type="spellEnd"/>
            <w:proofErr w:type="gramEnd"/>
            <w:r w:rsidRPr="005A1761">
              <w:rPr>
                <w:rFonts w:ascii="Times New Roman" w:hAnsi="Times New Roman" w:cs="Times New Roman"/>
                <w:sz w:val="28"/>
                <w:szCs w:val="28"/>
              </w:rPr>
              <w:t xml:space="preserve">      …кон</w:t>
            </w:r>
          </w:p>
        </w:tc>
        <w:tc>
          <w:tcPr>
            <w:tcW w:w="4954" w:type="dxa"/>
          </w:tcPr>
          <w:p w:rsidR="008628DD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DD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Нужное подчеркнуть</w:t>
            </w:r>
            <w:r w:rsidRPr="00901B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3700D" w:rsidRPr="00901B24" w:rsidRDefault="0093700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DD" w:rsidRPr="00FB2C35" w:rsidRDefault="00AB7E53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1.Звук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28DD" w:rsidRPr="00FB2C35">
              <w:rPr>
                <w:rFonts w:ascii="Times New Roman" w:hAnsi="Times New Roman" w:cs="Times New Roman"/>
                <w:sz w:val="24"/>
                <w:szCs w:val="24"/>
              </w:rPr>
              <w:t>] – гласный, согласный ; глухой, звонкий; шипящий, свистящий.</w:t>
            </w:r>
          </w:p>
          <w:p w:rsidR="008628DD" w:rsidRPr="00FB2C35" w:rsidRDefault="00AB7E53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2.Звук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628DD"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 ] – гласный, согласный ; глухой, звонкий; шипящий, свистящий.</w:t>
            </w:r>
          </w:p>
          <w:p w:rsidR="008628DD" w:rsidRPr="00FB2C35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3. С помощью цифр расположите  действия в нужном порядке:</w:t>
            </w:r>
          </w:p>
          <w:p w:rsidR="008628DD" w:rsidRPr="00FB2C35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осязаю?</w:t>
            </w:r>
          </w:p>
          <w:p w:rsidR="008628DD" w:rsidRPr="00FB2C35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слышу?</w:t>
            </w:r>
          </w:p>
          <w:p w:rsidR="008628DD" w:rsidRPr="00FB2C35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ощущаю?</w:t>
            </w:r>
          </w:p>
          <w:p w:rsidR="008628DD" w:rsidRPr="005A2DE4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вижу?</w:t>
            </w:r>
          </w:p>
          <w:p w:rsidR="008628DD" w:rsidRPr="008628DD" w:rsidRDefault="008628DD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8DD" w:rsidRPr="008628DD" w:rsidRDefault="008628DD" w:rsidP="009C3FCD">
      <w:pPr>
        <w:rPr>
          <w:rFonts w:ascii="Times New Roman" w:hAnsi="Times New Roman" w:cs="Times New Roman"/>
          <w:b/>
          <w:sz w:val="24"/>
          <w:szCs w:val="24"/>
        </w:rPr>
      </w:pPr>
      <w:r w:rsidRPr="008628DD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sectPr w:rsidR="008628DD" w:rsidRPr="008628DD" w:rsidSect="001B460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7677"/>
    <w:rsid w:val="00041FA4"/>
    <w:rsid w:val="0007104E"/>
    <w:rsid w:val="0010430D"/>
    <w:rsid w:val="00136747"/>
    <w:rsid w:val="00136CFF"/>
    <w:rsid w:val="0013706A"/>
    <w:rsid w:val="00157532"/>
    <w:rsid w:val="00160047"/>
    <w:rsid w:val="001B4606"/>
    <w:rsid w:val="001B5FA0"/>
    <w:rsid w:val="001F62B3"/>
    <w:rsid w:val="00220D57"/>
    <w:rsid w:val="00226458"/>
    <w:rsid w:val="00250E12"/>
    <w:rsid w:val="002842EB"/>
    <w:rsid w:val="00284533"/>
    <w:rsid w:val="0028783B"/>
    <w:rsid w:val="00295E46"/>
    <w:rsid w:val="002F0B97"/>
    <w:rsid w:val="0037171E"/>
    <w:rsid w:val="00381443"/>
    <w:rsid w:val="003C5B35"/>
    <w:rsid w:val="0048490A"/>
    <w:rsid w:val="004D066A"/>
    <w:rsid w:val="0050679E"/>
    <w:rsid w:val="00566679"/>
    <w:rsid w:val="005A1761"/>
    <w:rsid w:val="005A23D8"/>
    <w:rsid w:val="005A56EB"/>
    <w:rsid w:val="005B25A8"/>
    <w:rsid w:val="005C17CA"/>
    <w:rsid w:val="006635FE"/>
    <w:rsid w:val="00697340"/>
    <w:rsid w:val="006A4D09"/>
    <w:rsid w:val="006E14C8"/>
    <w:rsid w:val="007014D6"/>
    <w:rsid w:val="00703280"/>
    <w:rsid w:val="00714E48"/>
    <w:rsid w:val="00717C89"/>
    <w:rsid w:val="00717D7B"/>
    <w:rsid w:val="007B3A98"/>
    <w:rsid w:val="007B7B2B"/>
    <w:rsid w:val="008628DD"/>
    <w:rsid w:val="008834B6"/>
    <w:rsid w:val="008C1C16"/>
    <w:rsid w:val="008D29E7"/>
    <w:rsid w:val="00901B24"/>
    <w:rsid w:val="009205F5"/>
    <w:rsid w:val="0093700D"/>
    <w:rsid w:val="009472F9"/>
    <w:rsid w:val="0095563A"/>
    <w:rsid w:val="009B3828"/>
    <w:rsid w:val="009C3FCD"/>
    <w:rsid w:val="009D09D8"/>
    <w:rsid w:val="009D4737"/>
    <w:rsid w:val="00A32E94"/>
    <w:rsid w:val="00A36704"/>
    <w:rsid w:val="00A82514"/>
    <w:rsid w:val="00AA282A"/>
    <w:rsid w:val="00AA38EE"/>
    <w:rsid w:val="00AB7E53"/>
    <w:rsid w:val="00AC2C10"/>
    <w:rsid w:val="00AE2E99"/>
    <w:rsid w:val="00B57F24"/>
    <w:rsid w:val="00B61322"/>
    <w:rsid w:val="00B65FE9"/>
    <w:rsid w:val="00B76399"/>
    <w:rsid w:val="00BC7677"/>
    <w:rsid w:val="00BE36CA"/>
    <w:rsid w:val="00C41C45"/>
    <w:rsid w:val="00C4209D"/>
    <w:rsid w:val="00C8497B"/>
    <w:rsid w:val="00CC002D"/>
    <w:rsid w:val="00D63D6A"/>
    <w:rsid w:val="00D66C45"/>
    <w:rsid w:val="00D83ADC"/>
    <w:rsid w:val="00D94C09"/>
    <w:rsid w:val="00E11CCF"/>
    <w:rsid w:val="00E44F39"/>
    <w:rsid w:val="00E80075"/>
    <w:rsid w:val="00E85E05"/>
    <w:rsid w:val="00EA0153"/>
    <w:rsid w:val="00EB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6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A98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9B3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9B382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АСИЯ</cp:lastModifiedBy>
  <cp:revision>33</cp:revision>
  <cp:lastPrinted>2018-10-15T09:00:00Z</cp:lastPrinted>
  <dcterms:created xsi:type="dcterms:W3CDTF">2018-10-29T10:58:00Z</dcterms:created>
  <dcterms:modified xsi:type="dcterms:W3CDTF">2021-03-01T02:56:00Z</dcterms:modified>
</cp:coreProperties>
</file>